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0148" w14:textId="1D865445" w:rsidR="00F648E8" w:rsidRPr="00D44680" w:rsidRDefault="007065F2" w:rsidP="00F648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3D3EF845" wp14:editId="33C7447C">
                <wp:simplePos x="0" y="0"/>
                <wp:positionH relativeFrom="column">
                  <wp:posOffset>5153025</wp:posOffset>
                </wp:positionH>
                <wp:positionV relativeFrom="paragraph">
                  <wp:posOffset>-323850</wp:posOffset>
                </wp:positionV>
                <wp:extent cx="504190" cy="288290"/>
                <wp:effectExtent l="0" t="0" r="10160" b="16510"/>
                <wp:wrapNone/>
                <wp:docPr id="2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883BC" w14:textId="27024C17" w:rsidR="00DD7E59" w:rsidRPr="008A6189" w:rsidRDefault="00DD7E59" w:rsidP="00F648E8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8448A6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EF845" id="_x0000_s1033" type="#_x0000_t202" style="position:absolute;left:0;text-align:left;margin-left:405.75pt;margin-top:-25.5pt;width:39.7pt;height:22.7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">
                <v:textbox>
                  <w:txbxContent>
                    <w:p w14:paraId="167883BC" w14:textId="27024C17" w:rsidR="00DD7E59" w:rsidRPr="008A6189" w:rsidRDefault="00DD7E59" w:rsidP="00F648E8">
                      <w:pPr>
                        <w:jc w:val="right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</w:t>
                      </w:r>
                      <w:r w:rsidR="008448A6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0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648E8" w:rsidRPr="00D44680">
        <w:rPr>
          <w:rFonts w:ascii="TH SarabunPSK" w:hAnsi="TH SarabunPSK" w:cs="TH SarabunPSK"/>
          <w:b/>
          <w:bCs/>
          <w:sz w:val="36"/>
          <w:szCs w:val="36"/>
          <w:cs/>
        </w:rPr>
        <w:t>แบบอนุมัติเค้าโครงโครง</w:t>
      </w:r>
      <w:r w:rsidR="00014A8D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</w:p>
    <w:p w14:paraId="04D523C4" w14:textId="77777777" w:rsidR="00F648E8" w:rsidRPr="00D44680" w:rsidRDefault="00F648E8" w:rsidP="00F648E8">
      <w:pPr>
        <w:ind w:firstLine="720"/>
        <w:jc w:val="both"/>
        <w:rPr>
          <w:rFonts w:ascii="TH SarabunPSK" w:hAnsi="TH SarabunPSK" w:cs="TH SarabunPSK"/>
          <w:sz w:val="20"/>
          <w:szCs w:val="20"/>
        </w:rPr>
      </w:pPr>
    </w:p>
    <w:p w14:paraId="7FC9CC4C" w14:textId="76606157" w:rsidR="00C33B72" w:rsidRPr="00D44680" w:rsidRDefault="00C33B72" w:rsidP="00C33B72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ชื่อโครง</w:t>
      </w:r>
      <w:r w:rsidR="00014A8D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</w:t>
      </w:r>
    </w:p>
    <w:p w14:paraId="7BAF855A" w14:textId="77777777" w:rsidR="00C33B72" w:rsidRPr="00D44680" w:rsidRDefault="00C33B72" w:rsidP="00C33B72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179BD6BE" w14:textId="22507E73" w:rsidR="00F648E8" w:rsidRPr="00D44680" w:rsidRDefault="00F648E8" w:rsidP="00F648E8">
      <w:pPr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รายชื่อผู้จัดทำโครง</w:t>
      </w:r>
      <w:r w:rsidR="00014A8D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</w:rPr>
        <w:t xml:space="preserve"> :-</w:t>
      </w:r>
    </w:p>
    <w:p w14:paraId="5089F30A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1. นาย/นางสาว............................................................เลขประจำตัว....................................ชั้น..................</w:t>
      </w:r>
    </w:p>
    <w:p w14:paraId="573DB36D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2. นาย/นางสาว............................................................เลขประจำตัว....................................ชั้น..................</w:t>
      </w:r>
    </w:p>
    <w:p w14:paraId="751952E8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3.</w:t>
      </w: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cs/>
        </w:rPr>
        <w:t>นาย/นางสาว............................................................เลขประจำตัว....................................ชั้น..................</w:t>
      </w:r>
    </w:p>
    <w:p w14:paraId="678E8737" w14:textId="26F6F481" w:rsidR="00F648E8" w:rsidRPr="00D44680" w:rsidRDefault="00F648E8" w:rsidP="00F648E8">
      <w:pPr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สอบเค้าโครงโครง</w:t>
      </w:r>
      <w:r w:rsidR="00014A8D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>ผ่านเมื่อ วันที่</w:t>
      </w:r>
      <w:r w:rsidRPr="00D44680">
        <w:rPr>
          <w:rFonts w:ascii="TH SarabunPSK" w:hAnsi="TH SarabunPSK" w:cs="TH SarabunPSK"/>
          <w:cs/>
        </w:rPr>
        <w:t>...................</w:t>
      </w:r>
      <w:r w:rsidRPr="00D44680">
        <w:rPr>
          <w:rFonts w:ascii="TH SarabunPSK" w:hAnsi="TH SarabunPSK" w:cs="TH SarabunPSK"/>
          <w:b/>
          <w:bCs/>
          <w:cs/>
        </w:rPr>
        <w:t>เดือน</w:t>
      </w:r>
      <w:r w:rsidRPr="00D44680">
        <w:rPr>
          <w:rFonts w:ascii="TH SarabunPSK" w:hAnsi="TH SarabunPSK" w:cs="TH SarabunPSK"/>
          <w:cs/>
        </w:rPr>
        <w:t>................................</w:t>
      </w:r>
      <w:r w:rsidRPr="00D44680">
        <w:rPr>
          <w:rFonts w:ascii="TH SarabunPSK" w:hAnsi="TH SarabunPSK" w:cs="TH SarabunPSK"/>
          <w:b/>
          <w:bCs/>
          <w:cs/>
        </w:rPr>
        <w:t>พ.ศ.</w:t>
      </w:r>
      <w:r w:rsidRPr="00D44680">
        <w:rPr>
          <w:rFonts w:ascii="TH SarabunPSK" w:hAnsi="TH SarabunPSK" w:cs="TH SarabunPSK"/>
          <w:cs/>
        </w:rPr>
        <w:t>............</w:t>
      </w:r>
      <w:r w:rsidRPr="00D44680">
        <w:rPr>
          <w:rFonts w:ascii="TH SarabunPSK" w:hAnsi="TH SarabunPSK" w:cs="TH SarabunPSK"/>
        </w:rPr>
        <w:t xml:space="preserve"> </w:t>
      </w:r>
    </w:p>
    <w:p w14:paraId="61E62969" w14:textId="77777777" w:rsidR="00F648E8" w:rsidRPr="00D44680" w:rsidRDefault="00F648E8" w:rsidP="00F648E8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5CF9894" w14:textId="77777777" w:rsidR="00F648E8" w:rsidRPr="00D44680" w:rsidRDefault="00F648E8" w:rsidP="00F648E8">
      <w:pPr>
        <w:ind w:firstLine="720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 xml:space="preserve">โดย </w:t>
      </w:r>
      <w:r w:rsidRPr="00D44680">
        <w:rPr>
          <w:rFonts w:ascii="TH SarabunPSK" w:hAnsi="TH SarabunPSK" w:cs="TH SarabunPSK"/>
          <w:b/>
          <w:bCs/>
          <w:cs/>
        </w:rPr>
        <w:tab/>
      </w:r>
      <w:r w:rsidRPr="00D44680">
        <w:rPr>
          <w:rFonts w:ascii="TH SarabunPSK" w:hAnsi="TH SarabunPSK" w:cs="TH SarabunPSK"/>
          <w:b/>
          <w:bCs/>
        </w:rPr>
        <w:sym w:font="Wingdings" w:char="F0A8"/>
      </w:r>
      <w:r w:rsidRPr="00D44680">
        <w:rPr>
          <w:rFonts w:ascii="TH SarabunPSK" w:hAnsi="TH SarabunPSK" w:cs="TH SarabunPSK"/>
          <w:b/>
          <w:bCs/>
          <w:cs/>
        </w:rPr>
        <w:t xml:space="preserve">  </w:t>
      </w:r>
      <w:r w:rsidRPr="00D44680">
        <w:rPr>
          <w:rFonts w:ascii="TH SarabunPSK" w:hAnsi="TH SarabunPSK" w:cs="TH SarabunPSK"/>
          <w:cs/>
        </w:rPr>
        <w:t>ไม่ต้องมีการแก้ไข</w:t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  <w:b/>
          <w:bCs/>
        </w:rPr>
        <w:sym w:font="Wingdings" w:char="F0A8"/>
      </w:r>
      <w:r w:rsidRPr="00D44680">
        <w:rPr>
          <w:rFonts w:ascii="TH SarabunPSK" w:hAnsi="TH SarabunPSK" w:cs="TH SarabunPSK"/>
          <w:b/>
          <w:bCs/>
        </w:rPr>
        <w:t xml:space="preserve">  </w:t>
      </w:r>
      <w:r w:rsidRPr="00D44680">
        <w:rPr>
          <w:rFonts w:ascii="TH SarabunPSK" w:hAnsi="TH SarabunPSK" w:cs="TH SarabunPSK"/>
          <w:b/>
          <w:bCs/>
          <w:cs/>
        </w:rPr>
        <w:t xml:space="preserve"> </w:t>
      </w:r>
      <w:r w:rsidRPr="00D44680">
        <w:rPr>
          <w:rFonts w:ascii="TH SarabunPSK" w:hAnsi="TH SarabunPSK" w:cs="TH SarabunPSK"/>
          <w:cs/>
        </w:rPr>
        <w:t>ต้องมีการแก้ไข  และได้ดำเนินการแก้ไขเรียบร้อยแล้ว</w:t>
      </w:r>
    </w:p>
    <w:p w14:paraId="181D5423" w14:textId="77777777" w:rsidR="00F648E8" w:rsidRPr="00D44680" w:rsidRDefault="00F648E8" w:rsidP="00F648E8">
      <w:pPr>
        <w:ind w:firstLine="720"/>
        <w:rPr>
          <w:rFonts w:ascii="TH SarabunPSK" w:hAnsi="TH SarabunPSK" w:cs="TH SarabunPSK"/>
          <w:sz w:val="16"/>
          <w:szCs w:val="16"/>
          <w:cs/>
        </w:rPr>
      </w:pPr>
    </w:p>
    <w:p w14:paraId="38318B8C" w14:textId="2A0D9489" w:rsidR="00F648E8" w:rsidRPr="00D44680" w:rsidRDefault="00F648E8" w:rsidP="00F648E8">
      <w:pPr>
        <w:ind w:firstLine="720"/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ดังนั้นจึงสมควรได้รับการอนุมัติเค้าโครงโครง</w:t>
      </w:r>
      <w:r w:rsidR="00014A8D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 xml:space="preserve"> เพื่อดำเนินการจัดทำโครง</w:t>
      </w:r>
      <w:r w:rsidR="00014A8D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>ต่อไป</w:t>
      </w:r>
    </w:p>
    <w:p w14:paraId="5FC3429D" w14:textId="77777777" w:rsidR="00F648E8" w:rsidRPr="00D44680" w:rsidRDefault="00F648E8" w:rsidP="00F648E8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60DF692F" w14:textId="77777777" w:rsidR="00F648E8" w:rsidRPr="00D44680" w:rsidRDefault="00F648E8" w:rsidP="00F648E8">
      <w:pPr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ลงชื่อ............................................................</w:t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  <w:t>ลงชื่อ............................................................</w:t>
      </w:r>
    </w:p>
    <w:p w14:paraId="75D31C58" w14:textId="77777777" w:rsidR="00F648E8" w:rsidRPr="00D44680" w:rsidRDefault="00F648E8" w:rsidP="00F648E8">
      <w:pPr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 xml:space="preserve">      (..........................................................)</w:t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</w:rPr>
        <w:tab/>
        <w:t xml:space="preserve">      </w:t>
      </w:r>
      <w:r w:rsidRPr="00D44680">
        <w:rPr>
          <w:rFonts w:ascii="TH SarabunPSK" w:hAnsi="TH SarabunPSK" w:cs="TH SarabunPSK"/>
          <w:cs/>
        </w:rPr>
        <w:t>(..........................................................)</w:t>
      </w:r>
    </w:p>
    <w:p w14:paraId="3EF347DE" w14:textId="40B37454" w:rsidR="00F648E8" w:rsidRPr="00D44680" w:rsidRDefault="00F648E8" w:rsidP="00F648E8">
      <w:pPr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 xml:space="preserve">                ครูผู้สอนโครง</w:t>
      </w:r>
      <w:r w:rsidR="00014A8D">
        <w:rPr>
          <w:rFonts w:ascii="TH SarabunPSK" w:hAnsi="TH SarabunPSK" w:cs="TH SarabunPSK" w:hint="cs"/>
          <w:cs/>
        </w:rPr>
        <w:t>งาน</w:t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</w:rPr>
        <w:tab/>
        <w:t xml:space="preserve">       </w:t>
      </w:r>
      <w:r w:rsidRPr="00D44680">
        <w:rPr>
          <w:rFonts w:ascii="TH SarabunPSK" w:hAnsi="TH SarabunPSK" w:cs="TH SarabunPSK"/>
          <w:cs/>
        </w:rPr>
        <w:t xml:space="preserve">           ครูที่ปรึกษาโครง</w:t>
      </w:r>
      <w:r w:rsidR="00014A8D">
        <w:rPr>
          <w:rFonts w:ascii="TH SarabunPSK" w:hAnsi="TH SarabunPSK" w:cs="TH SarabunPSK" w:hint="cs"/>
          <w:cs/>
        </w:rPr>
        <w:t>งาน</w:t>
      </w:r>
    </w:p>
    <w:p w14:paraId="1618D8B5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 xml:space="preserve">             ........../............./...........</w:t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  <w:t xml:space="preserve">                 ........../............./...........</w:t>
      </w:r>
    </w:p>
    <w:p w14:paraId="523E4F0D" w14:textId="77777777" w:rsidR="00F648E8" w:rsidRPr="00D44680" w:rsidRDefault="00F648E8" w:rsidP="00052B96">
      <w:pPr>
        <w:tabs>
          <w:tab w:val="left" w:pos="1470"/>
        </w:tabs>
        <w:rPr>
          <w:rFonts w:ascii="TH SarabunPSK" w:hAnsi="TH SarabunPSK" w:cs="TH SarabunPSK"/>
          <w:sz w:val="16"/>
          <w:szCs w:val="16"/>
        </w:rPr>
      </w:pPr>
      <w:r w:rsidRPr="00D44680">
        <w:rPr>
          <w:rFonts w:ascii="TH SarabunPSK" w:hAnsi="TH SarabunPSK" w:cs="TH SarabunPSK"/>
          <w:sz w:val="30"/>
          <w:szCs w:val="30"/>
          <w:cs/>
        </w:rPr>
        <w:tab/>
      </w:r>
    </w:p>
    <w:p w14:paraId="3B6B8183" w14:textId="65D5994F" w:rsidR="008831F9" w:rsidRPr="00D44680" w:rsidRDefault="00014A8D" w:rsidP="00F648E8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  <w:r w:rsidR="00F648E8" w:rsidRPr="00D44680">
        <w:rPr>
          <w:rFonts w:ascii="TH SarabunPSK" w:hAnsi="TH SarabunPSK" w:cs="TH SarabunPSK"/>
          <w:b/>
          <w:bCs/>
          <w:cs/>
        </w:rPr>
        <w:t>บัดนี้โครง</w:t>
      </w:r>
      <w:r w:rsidR="0043743D">
        <w:rPr>
          <w:rFonts w:ascii="TH SarabunPSK" w:hAnsi="TH SarabunPSK" w:cs="TH SarabunPSK" w:hint="cs"/>
          <w:b/>
          <w:bCs/>
          <w:cs/>
        </w:rPr>
        <w:t>งาน</w:t>
      </w:r>
      <w:r w:rsidR="00F648E8" w:rsidRPr="00D44680">
        <w:rPr>
          <w:rFonts w:ascii="TH SarabunPSK" w:hAnsi="TH SarabunPSK" w:cs="TH SarabunPSK"/>
          <w:b/>
          <w:bCs/>
          <w:cs/>
        </w:rPr>
        <w:t>ดังกล่าวสามารถดำเนินการได้ภายใต้การดูแลของครูผู้สอนและครูที่ปรึกษาโครง</w:t>
      </w:r>
      <w:r>
        <w:rPr>
          <w:rFonts w:ascii="TH SarabunPSK" w:hAnsi="TH SarabunPSK" w:cs="TH SarabunPSK" w:hint="cs"/>
          <w:b/>
          <w:bCs/>
          <w:cs/>
        </w:rPr>
        <w:t>งาน</w:t>
      </w:r>
      <w:r w:rsidR="00F648E8" w:rsidRPr="00D44680">
        <w:rPr>
          <w:rFonts w:ascii="TH SarabunPSK" w:hAnsi="TH SarabunPSK" w:cs="TH SarabunPSK"/>
          <w:b/>
          <w:bCs/>
          <w:cs/>
        </w:rPr>
        <w:t xml:space="preserve"> ผู้จัดทำโครง</w:t>
      </w:r>
      <w:r>
        <w:rPr>
          <w:rFonts w:ascii="TH SarabunPSK" w:hAnsi="TH SarabunPSK" w:cs="TH SarabunPSK" w:hint="cs"/>
          <w:b/>
          <w:bCs/>
          <w:cs/>
        </w:rPr>
        <w:t>งาน</w:t>
      </w:r>
      <w:r w:rsidR="00F648E8" w:rsidRPr="00D44680">
        <w:rPr>
          <w:rFonts w:ascii="TH SarabunPSK" w:hAnsi="TH SarabunPSK" w:cs="TH SarabunPSK"/>
          <w:b/>
          <w:bCs/>
          <w:cs/>
        </w:rPr>
        <w:t>รับทราบและพร้อมดำเนินการโครง</w:t>
      </w:r>
      <w:r>
        <w:rPr>
          <w:rFonts w:ascii="TH SarabunPSK" w:hAnsi="TH SarabunPSK" w:cs="TH SarabunPSK" w:hint="cs"/>
          <w:b/>
          <w:bCs/>
          <w:cs/>
        </w:rPr>
        <w:t>งาน</w:t>
      </w:r>
    </w:p>
    <w:p w14:paraId="265445A0" w14:textId="655599A2" w:rsidR="005D1AA4" w:rsidRDefault="008831F9" w:rsidP="00F648E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  <w:r w:rsidRPr="00D44680">
        <w:rPr>
          <w:rFonts w:ascii="TH SarabunPSK" w:hAnsi="TH SarabunPSK" w:cs="TH SarabunPSK"/>
          <w:b/>
          <w:bCs/>
          <w:cs/>
        </w:rPr>
        <w:t>คณะกรรมการโครง</w:t>
      </w:r>
      <w:r w:rsidR="00014A8D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>รับทราบและเห็นสมควรอนุมัติเค้าโครงโครง</w:t>
      </w:r>
      <w:r w:rsidR="00014A8D">
        <w:rPr>
          <w:rFonts w:ascii="TH SarabunPSK" w:hAnsi="TH SarabunPSK" w:cs="TH SarabunPSK" w:hint="cs"/>
          <w:b/>
          <w:bCs/>
          <w:cs/>
        </w:rPr>
        <w:t>งาน</w:t>
      </w:r>
    </w:p>
    <w:p w14:paraId="3707C916" w14:textId="77777777" w:rsidR="00931162" w:rsidRDefault="00931162" w:rsidP="00F648E8">
      <w:pPr>
        <w:rPr>
          <w:rFonts w:ascii="TH SarabunPSK" w:hAnsi="TH SarabunPSK" w:cs="TH SarabunPSK" w:hint="cs"/>
          <w:cs/>
        </w:rPr>
      </w:pPr>
    </w:p>
    <w:tbl>
      <w:tblPr>
        <w:tblStyle w:val="a9"/>
        <w:tblpPr w:leftFromText="180" w:rightFromText="180" w:vertAnchor="text" w:tblpY="1"/>
        <w:tblOverlap w:val="nev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8831F9" w:rsidRPr="00AC70C8" w14:paraId="49C042DB" w14:textId="77777777" w:rsidTr="0043743D">
        <w:tc>
          <w:tcPr>
            <w:tcW w:w="4962" w:type="dxa"/>
          </w:tcPr>
          <w:p w14:paraId="09FFC619" w14:textId="77777777" w:rsidR="008831F9" w:rsidRPr="00AC70C8" w:rsidRDefault="008831F9" w:rsidP="0043743D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 w:rsidRPr="008831F9"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  <w:tc>
          <w:tcPr>
            <w:tcW w:w="4961" w:type="dxa"/>
          </w:tcPr>
          <w:p w14:paraId="345F5EB0" w14:textId="77777777" w:rsidR="008831F9" w:rsidRPr="00AC70C8" w:rsidRDefault="008831F9" w:rsidP="0043743D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</w:tr>
      <w:tr w:rsidR="008831F9" w:rsidRPr="00AC70C8" w14:paraId="5DB6A44B" w14:textId="77777777" w:rsidTr="0043743D">
        <w:tc>
          <w:tcPr>
            <w:tcW w:w="4962" w:type="dxa"/>
          </w:tcPr>
          <w:p w14:paraId="6FD198E2" w14:textId="77777777" w:rsidR="008831F9" w:rsidRPr="00AC70C8" w:rsidRDefault="008831F9" w:rsidP="0043743D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56E30153" w14:textId="77777777" w:rsidR="008831F9" w:rsidRPr="00AC70C8" w:rsidRDefault="008831F9" w:rsidP="0043743D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</w:tr>
      <w:tr w:rsidR="008831F9" w:rsidRPr="00CE78EF" w14:paraId="71D3A742" w14:textId="77777777" w:rsidTr="0043743D">
        <w:trPr>
          <w:trHeight w:val="389"/>
        </w:trPr>
        <w:tc>
          <w:tcPr>
            <w:tcW w:w="4962" w:type="dxa"/>
          </w:tcPr>
          <w:p w14:paraId="42C9B49A" w14:textId="77777777" w:rsidR="008831F9" w:rsidRPr="00CE78EF" w:rsidRDefault="008831F9" w:rsidP="0043743D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  <w:tc>
          <w:tcPr>
            <w:tcW w:w="4961" w:type="dxa"/>
          </w:tcPr>
          <w:p w14:paraId="4F224C3D" w14:textId="77777777" w:rsidR="008831F9" w:rsidRPr="00CE78EF" w:rsidRDefault="008831F9" w:rsidP="0043743D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</w:tr>
      <w:tr w:rsidR="008831F9" w:rsidRPr="00CE78EF" w14:paraId="1565915D" w14:textId="77777777" w:rsidTr="0043743D">
        <w:trPr>
          <w:trHeight w:val="389"/>
        </w:trPr>
        <w:tc>
          <w:tcPr>
            <w:tcW w:w="4962" w:type="dxa"/>
          </w:tcPr>
          <w:p w14:paraId="5FC48CC8" w14:textId="77777777" w:rsidR="008831F9" w:rsidRPr="00AC70C8" w:rsidRDefault="008831F9" w:rsidP="0043743D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1259AD99" w14:textId="77777777" w:rsidR="008831F9" w:rsidRDefault="008831F9" w:rsidP="0043743D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8831F9" w:rsidRPr="00CE78EF" w14:paraId="5896C4F4" w14:textId="77777777" w:rsidTr="0043743D">
        <w:trPr>
          <w:trHeight w:val="389"/>
        </w:trPr>
        <w:tc>
          <w:tcPr>
            <w:tcW w:w="4962" w:type="dxa"/>
          </w:tcPr>
          <w:p w14:paraId="74865AE6" w14:textId="77777777" w:rsidR="008831F9" w:rsidRPr="00AC70C8" w:rsidRDefault="008831F9" w:rsidP="0043743D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4961" w:type="dxa"/>
          </w:tcPr>
          <w:p w14:paraId="615A19A5" w14:textId="77777777" w:rsidR="008831F9" w:rsidRPr="00AC70C8" w:rsidRDefault="008831F9" w:rsidP="0043743D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</w:t>
            </w:r>
            <w:r w:rsidR="00F25953">
              <w:rPr>
                <w:rFonts w:ascii="TH SarabunPSK" w:hAnsi="TH SarabunPSK" w:cs="TH SarabunPSK" w:hint="cs"/>
                <w:cs/>
              </w:rPr>
              <w:t>ประธาน</w:t>
            </w: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</w:tr>
      <w:tr w:rsidR="008831F9" w:rsidRPr="00CE78EF" w14:paraId="19E893C0" w14:textId="77777777" w:rsidTr="0043743D">
        <w:trPr>
          <w:trHeight w:val="389"/>
        </w:trPr>
        <w:tc>
          <w:tcPr>
            <w:tcW w:w="4962" w:type="dxa"/>
          </w:tcPr>
          <w:p w14:paraId="2B0EA1B4" w14:textId="77777777" w:rsidR="008831F9" w:rsidRPr="00AC70C8" w:rsidRDefault="008831F9" w:rsidP="0043743D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4961" w:type="dxa"/>
          </w:tcPr>
          <w:p w14:paraId="6B5E40CB" w14:textId="77777777" w:rsidR="008831F9" w:rsidRPr="00AC70C8" w:rsidRDefault="008831F9" w:rsidP="0043743D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</w:tr>
      <w:tr w:rsidR="008831F9" w:rsidRPr="00CE78EF" w14:paraId="120E3DDB" w14:textId="77777777" w:rsidTr="0043743D">
        <w:trPr>
          <w:trHeight w:val="389"/>
        </w:trPr>
        <w:tc>
          <w:tcPr>
            <w:tcW w:w="4962" w:type="dxa"/>
          </w:tcPr>
          <w:p w14:paraId="0A78E4BA" w14:textId="77777777" w:rsidR="008831F9" w:rsidRPr="00CE78EF" w:rsidRDefault="008831F9" w:rsidP="0043743D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5AEB5AFB" w14:textId="77777777" w:rsidR="008831F9" w:rsidRPr="00CE78EF" w:rsidRDefault="008831F9" w:rsidP="0043743D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</w:tr>
      <w:tr w:rsidR="00F25953" w:rsidRPr="00CE78EF" w14:paraId="6D51D115" w14:textId="77777777" w:rsidTr="0043743D">
        <w:trPr>
          <w:trHeight w:val="389"/>
        </w:trPr>
        <w:tc>
          <w:tcPr>
            <w:tcW w:w="4962" w:type="dxa"/>
          </w:tcPr>
          <w:p w14:paraId="4767B8E6" w14:textId="77777777" w:rsidR="00F25953" w:rsidRPr="00CE78EF" w:rsidRDefault="00F25953" w:rsidP="0043743D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712D2E30" w14:textId="77777777" w:rsidR="00F25953" w:rsidRPr="00C33B72" w:rsidRDefault="00F25953" w:rsidP="0043743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25953" w:rsidRPr="00CE78EF" w14:paraId="0DC04880" w14:textId="77777777" w:rsidTr="0043743D">
        <w:trPr>
          <w:trHeight w:val="389"/>
        </w:trPr>
        <w:tc>
          <w:tcPr>
            <w:tcW w:w="4962" w:type="dxa"/>
          </w:tcPr>
          <w:p w14:paraId="76CF1753" w14:textId="77777777" w:rsidR="00F25953" w:rsidRPr="00CE78EF" w:rsidRDefault="00F25953" w:rsidP="0043743D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01BEBF5F" w14:textId="49C40816" w:rsidR="00F25953" w:rsidRPr="00C33B72" w:rsidRDefault="00F25953" w:rsidP="0043743D">
            <w:pPr>
              <w:jc w:val="center"/>
              <w:rPr>
                <w:rFonts w:ascii="TH SarabunPSK" w:hAnsi="TH SarabunPSK" w:cs="TH SarabunPSK"/>
              </w:rPr>
            </w:pPr>
            <w:r w:rsidRPr="00C33B72">
              <w:rPr>
                <w:rFonts w:ascii="TH SarabunPSK" w:hAnsi="TH SarabunPSK" w:cs="TH SarabunPSK"/>
                <w:cs/>
              </w:rPr>
              <w:t>ลงชื่อ...........................</w:t>
            </w:r>
            <w:r w:rsidR="0043743D">
              <w:rPr>
                <w:rFonts w:ascii="TH SarabunPSK" w:hAnsi="TH SarabunPSK" w:cs="TH SarabunPSK" w:hint="cs"/>
                <w:cs/>
              </w:rPr>
              <w:t>................</w:t>
            </w:r>
            <w:r w:rsidRPr="00C33B72">
              <w:rPr>
                <w:rFonts w:ascii="TH SarabunPSK" w:hAnsi="TH SarabunPSK" w:cs="TH SarabunPSK"/>
                <w:cs/>
              </w:rPr>
              <w:t>....</w:t>
            </w:r>
            <w:r>
              <w:rPr>
                <w:rFonts w:ascii="TH SarabunPSK" w:hAnsi="TH SarabunPSK" w:cs="TH SarabunPSK" w:hint="cs"/>
                <w:cs/>
              </w:rPr>
              <w:t>รองฝ่าย</w:t>
            </w:r>
            <w:r w:rsidR="0043743D">
              <w:rPr>
                <w:rFonts w:ascii="TH SarabunPSK" w:hAnsi="TH SarabunPSK" w:cs="TH SarabunPSK" w:hint="cs"/>
                <w:cs/>
              </w:rPr>
              <w:t>ยุทธศาสตร์ ฯ</w:t>
            </w:r>
          </w:p>
        </w:tc>
      </w:tr>
      <w:tr w:rsidR="00F25953" w:rsidRPr="00CE78EF" w14:paraId="54021E73" w14:textId="77777777" w:rsidTr="0043743D">
        <w:trPr>
          <w:trHeight w:val="389"/>
        </w:trPr>
        <w:tc>
          <w:tcPr>
            <w:tcW w:w="4962" w:type="dxa"/>
          </w:tcPr>
          <w:p w14:paraId="24AA17B1" w14:textId="77777777" w:rsidR="00F25953" w:rsidRPr="00CE78EF" w:rsidRDefault="00F25953" w:rsidP="0043743D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2C5BACD4" w14:textId="77777777" w:rsidR="00F25953" w:rsidRPr="00C33B72" w:rsidRDefault="008F1A88" w:rsidP="0043743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</w:t>
            </w:r>
            <w:r w:rsidR="00F25953" w:rsidRPr="00C33B72">
              <w:rPr>
                <w:rFonts w:ascii="TH SarabunPSK" w:hAnsi="TH SarabunPSK" w:cs="TH SarabunPSK"/>
                <w:cs/>
              </w:rPr>
              <w:t>(............................................................)</w:t>
            </w:r>
          </w:p>
        </w:tc>
      </w:tr>
      <w:tr w:rsidR="00F25953" w:rsidRPr="00CE78EF" w14:paraId="1DE59A13" w14:textId="77777777" w:rsidTr="0043743D">
        <w:trPr>
          <w:trHeight w:val="389"/>
        </w:trPr>
        <w:tc>
          <w:tcPr>
            <w:tcW w:w="4962" w:type="dxa"/>
          </w:tcPr>
          <w:p w14:paraId="56E82C93" w14:textId="0DF2A035" w:rsidR="00A00EB0" w:rsidRPr="00CE78EF" w:rsidRDefault="00A00EB0" w:rsidP="0043743D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2402E3B0" w14:textId="5B4E27B7" w:rsidR="00F25953" w:rsidRPr="00C33B72" w:rsidRDefault="00F25953" w:rsidP="0043743D">
            <w:pPr>
              <w:jc w:val="center"/>
              <w:rPr>
                <w:rFonts w:ascii="TH SarabunPSK" w:hAnsi="TH SarabunPSK" w:cs="TH SarabunPSK"/>
                <w:cs/>
              </w:rPr>
            </w:pPr>
            <w:r w:rsidRPr="00C33B72"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</w:tr>
    </w:tbl>
    <w:p w14:paraId="5DFEADC3" w14:textId="77777777" w:rsidR="00F75295" w:rsidRPr="00F65E53" w:rsidRDefault="00F75295" w:rsidP="00F75295">
      <w:pPr>
        <w:tabs>
          <w:tab w:val="left" w:pos="2670"/>
        </w:tabs>
        <w:rPr>
          <w:rFonts w:ascii="TH SarabunPSK" w:hAnsi="TH SarabunPSK" w:cs="TH SarabunPSK"/>
        </w:rPr>
      </w:pPr>
    </w:p>
    <w:p w14:paraId="0E5CEAEF" w14:textId="77777777" w:rsidR="00F75295" w:rsidRDefault="00F75295" w:rsidP="00C54D7B">
      <w:pPr>
        <w:tabs>
          <w:tab w:val="center" w:pos="4156"/>
          <w:tab w:val="left" w:pos="4740"/>
          <w:tab w:val="left" w:pos="5355"/>
        </w:tabs>
        <w:jc w:val="center"/>
        <w:rPr>
          <w:rFonts w:ascii="TH SarabunPSK" w:hAnsi="TH SarabunPSK" w:cs="TH SarabunPSK"/>
          <w:b/>
          <w:bCs/>
        </w:rPr>
      </w:pPr>
    </w:p>
    <w:sectPr w:rsidR="00F75295" w:rsidSect="00D43A92">
      <w:headerReference w:type="default" r:id="rId8"/>
      <w:pgSz w:w="11906" w:h="16838" w:code="9"/>
      <w:pgMar w:top="1440" w:right="1440" w:bottom="1440" w:left="1440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6F37D" w14:textId="77777777" w:rsidR="005D03A7" w:rsidRDefault="005D03A7" w:rsidP="00730C70">
      <w:r>
        <w:separator/>
      </w:r>
    </w:p>
  </w:endnote>
  <w:endnote w:type="continuationSeparator" w:id="0">
    <w:p w14:paraId="45447922" w14:textId="77777777" w:rsidR="005D03A7" w:rsidRDefault="005D03A7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35719" w14:textId="77777777" w:rsidR="005D03A7" w:rsidRDefault="005D03A7" w:rsidP="00730C70">
      <w:r>
        <w:separator/>
      </w:r>
    </w:p>
  </w:footnote>
  <w:footnote w:type="continuationSeparator" w:id="0">
    <w:p w14:paraId="4FA12979" w14:textId="77777777" w:rsidR="005D03A7" w:rsidRDefault="005D03A7" w:rsidP="0073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E76C" w14:textId="636C09AF" w:rsidR="00DD7E59" w:rsidRDefault="00DD7E59" w:rsidP="0053324D">
    <w:pPr>
      <w:pStyle w:val="a3"/>
      <w:rPr>
        <w:rFonts w:ascii="TH SarabunPSK" w:hAnsi="TH SarabunPSK" w:cs="TH SarabunPSK"/>
        <w:sz w:val="28"/>
        <w:szCs w:val="36"/>
      </w:rPr>
    </w:pPr>
    <w:r>
      <w:rPr>
        <w:rFonts w:ascii="TH SarabunPSK" w:hAnsi="TH SarabunPSK" w:cs="TH SarabunPSK" w:hint="cs"/>
        <w:sz w:val="28"/>
        <w:szCs w:val="36"/>
        <w:cs/>
      </w:rPr>
      <w:tab/>
    </w:r>
    <w:r>
      <w:rPr>
        <w:rFonts w:ascii="TH SarabunPSK" w:hAnsi="TH SarabunPSK" w:cs="TH SarabunPSK" w:hint="cs"/>
        <w:sz w:val="28"/>
        <w:szCs w:val="36"/>
        <w:cs/>
      </w:rPr>
      <w:tab/>
    </w:r>
  </w:p>
  <w:p w14:paraId="7BB8DF2A" w14:textId="77777777" w:rsidR="00DD7E59" w:rsidRPr="007537D0" w:rsidRDefault="00DD7E59" w:rsidP="007537D0">
    <w:pPr>
      <w:pStyle w:val="a3"/>
      <w:jc w:val="center"/>
      <w:rPr>
        <w:rFonts w:ascii="TH SarabunPSK" w:hAnsi="TH SarabunPSK" w:cs="TH SarabunPSK"/>
        <w:sz w:val="28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A39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64F1"/>
    <w:rsid w:val="001066D6"/>
    <w:rsid w:val="0011098B"/>
    <w:rsid w:val="00110B55"/>
    <w:rsid w:val="00112645"/>
    <w:rsid w:val="00112735"/>
    <w:rsid w:val="00113D3A"/>
    <w:rsid w:val="00115347"/>
    <w:rsid w:val="0012100A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349E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7DBD"/>
    <w:rsid w:val="00240A89"/>
    <w:rsid w:val="0024295C"/>
    <w:rsid w:val="00244D5B"/>
    <w:rsid w:val="00245A09"/>
    <w:rsid w:val="002473A6"/>
    <w:rsid w:val="00251B63"/>
    <w:rsid w:val="002541B2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4D5C"/>
    <w:rsid w:val="00294E6B"/>
    <w:rsid w:val="0029688E"/>
    <w:rsid w:val="00296ECE"/>
    <w:rsid w:val="002A0044"/>
    <w:rsid w:val="002A1D1D"/>
    <w:rsid w:val="002A2100"/>
    <w:rsid w:val="002A2E49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C1506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6B6C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44B9"/>
    <w:rsid w:val="00342B9A"/>
    <w:rsid w:val="00344FAE"/>
    <w:rsid w:val="0035061B"/>
    <w:rsid w:val="0035072F"/>
    <w:rsid w:val="00353BF0"/>
    <w:rsid w:val="00356898"/>
    <w:rsid w:val="003605B9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B1027"/>
    <w:rsid w:val="003B46AF"/>
    <w:rsid w:val="003B5F93"/>
    <w:rsid w:val="003B7789"/>
    <w:rsid w:val="003B7F43"/>
    <w:rsid w:val="003C73E1"/>
    <w:rsid w:val="003D4367"/>
    <w:rsid w:val="003D4457"/>
    <w:rsid w:val="003D67AE"/>
    <w:rsid w:val="003D7E18"/>
    <w:rsid w:val="003E2739"/>
    <w:rsid w:val="003E2B3A"/>
    <w:rsid w:val="003E4DEC"/>
    <w:rsid w:val="003E69C5"/>
    <w:rsid w:val="003F0609"/>
    <w:rsid w:val="003F075B"/>
    <w:rsid w:val="003F1D4F"/>
    <w:rsid w:val="00406ABC"/>
    <w:rsid w:val="0040754C"/>
    <w:rsid w:val="00413F2E"/>
    <w:rsid w:val="00414D20"/>
    <w:rsid w:val="00414EF7"/>
    <w:rsid w:val="00415D48"/>
    <w:rsid w:val="00417EFA"/>
    <w:rsid w:val="0042498E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A0F3A"/>
    <w:rsid w:val="005A3494"/>
    <w:rsid w:val="005A5639"/>
    <w:rsid w:val="005A604C"/>
    <w:rsid w:val="005A6064"/>
    <w:rsid w:val="005B0AB8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3A7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309D2"/>
    <w:rsid w:val="00631E21"/>
    <w:rsid w:val="00632A2B"/>
    <w:rsid w:val="00634CA5"/>
    <w:rsid w:val="0064197D"/>
    <w:rsid w:val="00642485"/>
    <w:rsid w:val="00647B6E"/>
    <w:rsid w:val="00650496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47AD"/>
    <w:rsid w:val="006A587E"/>
    <w:rsid w:val="006A5EFF"/>
    <w:rsid w:val="006A62B0"/>
    <w:rsid w:val="006B20C4"/>
    <w:rsid w:val="006B4307"/>
    <w:rsid w:val="006B4905"/>
    <w:rsid w:val="006C1B44"/>
    <w:rsid w:val="006C3A74"/>
    <w:rsid w:val="006C5A9D"/>
    <w:rsid w:val="006C7102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FE2"/>
    <w:rsid w:val="008D6FEA"/>
    <w:rsid w:val="008E031D"/>
    <w:rsid w:val="008E1601"/>
    <w:rsid w:val="008E310E"/>
    <w:rsid w:val="008E31F1"/>
    <w:rsid w:val="008F1A88"/>
    <w:rsid w:val="008F3602"/>
    <w:rsid w:val="008F3C9A"/>
    <w:rsid w:val="008F4B03"/>
    <w:rsid w:val="008F6412"/>
    <w:rsid w:val="008F7253"/>
    <w:rsid w:val="009016AC"/>
    <w:rsid w:val="009049A6"/>
    <w:rsid w:val="009100D8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1162"/>
    <w:rsid w:val="009323FC"/>
    <w:rsid w:val="009328C7"/>
    <w:rsid w:val="00933DB5"/>
    <w:rsid w:val="009346AB"/>
    <w:rsid w:val="00935CEC"/>
    <w:rsid w:val="0093755C"/>
    <w:rsid w:val="00937B77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5FC3"/>
    <w:rsid w:val="00A0650D"/>
    <w:rsid w:val="00A111FB"/>
    <w:rsid w:val="00A136A1"/>
    <w:rsid w:val="00A139DA"/>
    <w:rsid w:val="00A13D67"/>
    <w:rsid w:val="00A13D83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5182"/>
    <w:rsid w:val="00AE7C18"/>
    <w:rsid w:val="00AF2977"/>
    <w:rsid w:val="00AF2AA5"/>
    <w:rsid w:val="00AF2C2E"/>
    <w:rsid w:val="00AF471A"/>
    <w:rsid w:val="00AF635E"/>
    <w:rsid w:val="00AF712C"/>
    <w:rsid w:val="00B03F43"/>
    <w:rsid w:val="00B041F6"/>
    <w:rsid w:val="00B0494D"/>
    <w:rsid w:val="00B059F2"/>
    <w:rsid w:val="00B10520"/>
    <w:rsid w:val="00B109C4"/>
    <w:rsid w:val="00B12944"/>
    <w:rsid w:val="00B13EE0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91A84"/>
    <w:rsid w:val="00B93DDE"/>
    <w:rsid w:val="00B960BB"/>
    <w:rsid w:val="00B977B9"/>
    <w:rsid w:val="00B97ABB"/>
    <w:rsid w:val="00BA1837"/>
    <w:rsid w:val="00BA2C22"/>
    <w:rsid w:val="00BA37D6"/>
    <w:rsid w:val="00BA5E5E"/>
    <w:rsid w:val="00BA5F8B"/>
    <w:rsid w:val="00BA67D8"/>
    <w:rsid w:val="00BA6902"/>
    <w:rsid w:val="00BA6CF2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EF1"/>
    <w:rsid w:val="00C56233"/>
    <w:rsid w:val="00C57516"/>
    <w:rsid w:val="00C57CC4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4C59"/>
    <w:rsid w:val="00CB4E90"/>
    <w:rsid w:val="00CB52FF"/>
    <w:rsid w:val="00CC01AE"/>
    <w:rsid w:val="00CC0C44"/>
    <w:rsid w:val="00CC0F48"/>
    <w:rsid w:val="00CC13DA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68D"/>
    <w:rsid w:val="00E978CA"/>
    <w:rsid w:val="00EA182D"/>
    <w:rsid w:val="00EA41F6"/>
    <w:rsid w:val="00EB05E7"/>
    <w:rsid w:val="00EB1231"/>
    <w:rsid w:val="00EB1FB3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2005"/>
    <w:rsid w:val="00F032EC"/>
    <w:rsid w:val="00F0464B"/>
    <w:rsid w:val="00F05211"/>
    <w:rsid w:val="00F11CEA"/>
    <w:rsid w:val="00F15535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2614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5</cp:revision>
  <cp:lastPrinted>2026-10-26T05:21:00Z</cp:lastPrinted>
  <dcterms:created xsi:type="dcterms:W3CDTF">2026-10-27T02:50:00Z</dcterms:created>
  <dcterms:modified xsi:type="dcterms:W3CDTF">2026-10-27T04:52:00Z</dcterms:modified>
</cp:coreProperties>
</file>